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59E" w:rsidRDefault="00517922">
      <w:bookmarkStart w:id="0" w:name="_GoBack"/>
      <w:r>
        <w:rPr>
          <w:noProof/>
          <w:lang w:eastAsia="ru-RU"/>
        </w:rPr>
        <w:drawing>
          <wp:inline distT="0" distB="0" distL="0" distR="0" wp14:anchorId="02E3E273" wp14:editId="7B7315FD">
            <wp:extent cx="5940425" cy="8236963"/>
            <wp:effectExtent l="0" t="0" r="3175" b="0"/>
            <wp:docPr id="1" name="Рисунок 1" descr="G:\User\Pictures\2018-02-21\45\4\Газизова\Новая папка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User\Pictures\2018-02-21\45\4\Газизова\Новая папка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 wp14:anchorId="6572BCBD" wp14:editId="7DBF87B5">
            <wp:extent cx="5940425" cy="8236963"/>
            <wp:effectExtent l="0" t="0" r="3175" b="0"/>
            <wp:docPr id="3" name="Рисунок 3" descr="G:\User\Pictures\2018-02-21\45\4\Газизова\Новая папка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User\Pictures\2018-02-21\45\4\Газизова\Новая папка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6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545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1D62"/>
    <w:rsid w:val="00517922"/>
    <w:rsid w:val="00C5459E"/>
    <w:rsid w:val="00D11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79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79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79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79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>-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2018-10-31T05:32:00Z</dcterms:created>
  <dcterms:modified xsi:type="dcterms:W3CDTF">2018-10-31T05:32:00Z</dcterms:modified>
</cp:coreProperties>
</file>